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9C2KC1680CR402954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88260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ISK8463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VALDECIR FERREIRA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