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MT 03 ABS 2020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9C6RH1140L0015470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3607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IZZ9A75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LUIZ NERI MASSOCO DE LACERDA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20 de janeiro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