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 250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9C6KG017080075173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79800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IPF2A17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JEFERSON VINICIOS DOS SANTOS LADEIRA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janeiro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