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600F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9C2PC4230DR700907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50379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JCB0403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LUCAS DE MELLO SIQUEIRA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fevereiro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