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9C2JC4820CR069223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ITP4267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ALINE SILVA DUARTE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