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9C2PC42009R002455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MJG0G60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MAURI CELSO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