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9C2KC2210HR502857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IXN8H40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LEANDRO DE MELO PEREIRA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