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 250 TORNADO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9C2M34008R035870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83596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IPR2E97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EVERTON DA SILVA LUIZ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31 de março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