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JOYE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9BGKL48UOHB162521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PYW0B03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GEFERSON DA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