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ONIX JOYE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9BGKL48UOHB162521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PYW0B03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GEFERSON DA SILVA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7 de abril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