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ONIX JOYE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9BGKL48UOHB162521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2016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83000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PYW0B03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SARA MICHELE MEDINA PICAZ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8 de abril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