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FIESTA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9BFZF10B158310363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vermelho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190000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IMI7351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MARCOS ROBERTO DE OLIVEIRA VARGAS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 de maio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