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 2014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9C2KC1660ER051608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122473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AZO7B39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LUAN FELISBERTO SANTOS DA SIVA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maio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