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9C2JC30707R056141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INM9B27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GEVERSON SANTOS DE ALMEIDA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