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9C2MD4100HR025529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26258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BBX5J3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THALES DOMINGOS BROCHIER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junho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