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NXR150 BROS ESD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9C2KD0540ER016344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51472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IVA9579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LUIS HERNAN MORENO VALLEJO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junho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