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9C2KC2210JR009142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20945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IYD8521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ROSANI DA SILVA PEREIRA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