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9C2KD0810KR240786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IZQ9C35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WILLIAMS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