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NXR160 BROS ESDD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9C2KD0810KR240786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10923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IZQ9C35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CHRISTIAN WILLIAMS ALDERETE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julho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