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009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273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678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GOR BRITES DUT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