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 2014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9C6KG0460E0102284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MLT1G63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DAIANE DUTRA HORST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agosto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