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9C2ND07007R013355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56973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IOD7C84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DIOGO DA SILVA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