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GACTOR YBR 125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9C6KE1500C0055484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45379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ITA0A95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DANIELE DA SILVA FRARAO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