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GACTOR YBR 125 ED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9C6KE1500C0055484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ROXA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45379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ITA0A95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DANIELE DA SILVA FRARAO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8 de setembro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