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FACTOR YBR125 K 2013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9C6KE1520D0122941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8719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ITR0H94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ANDREIA ALVES DOS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setembro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