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JOYE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9BGKL48UOJB197874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IYG4D03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LUCIANE SANTOS DA SILVA MACHADO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