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 ABS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9C2ND1120NR203470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JAIME CESAR PONCIO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