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ES 2010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9C2KC1620AR004817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9533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IRB6E98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ADROALDO RENATO DE OLIVEIRA OLIVEIRA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30 de novembro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