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11.900,00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ELITE 125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9C2JF8500KR101876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2019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2019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PRETA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4310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IZN5I58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NATALIA TAIPU DE SOUZA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29 de novembro de 2021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