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 KS 2004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9C2JC30104R092232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35816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ILU6I21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REGIS OLIVEIRA CUNA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