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9C2KF1710ER101618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57535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IUO6A03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FABIANE SANTOS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