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9C2NC4310CR058008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ITL4623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CEZAR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22 de janeiro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