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FZ25 FAZER ABS 2018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9C6RG5010J0007537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69948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IYN4H12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MARCELO PRADO FERNANDES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5 de setembro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