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ABS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9C6RG5010J0007537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69948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IYN4H12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MARCELO PRADO FERNANDES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