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CB250F TWSITER CBS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9C2MC4400JR009182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25886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IYL4512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UBIRAJARA SIMOES MAZULLO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fevereiro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