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17.990,00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0KM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NOVA ERA INSTALACOES HIDRAULICAS EIRELI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