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17.990,00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0KM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9C2KC2200NR146501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JAZ7C59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NOVA ERA INSTALACOES HIDRAULICAS EIRELI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