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17.990,00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0KM 2022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9C2KC200NR146529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JAZ7C78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NOVA ERA INSTALACOES HIDRAULICAS EIRELI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16 de fevereiro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