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17.990,00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0KM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9C2KC200NR146529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NOVA ERA INSTALACOES HIDRAULICAS EIRELI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