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0KM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9C2KC2210NR022377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JAY9C45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CARLOS REHBEIN GRELLERT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fevereiro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