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 250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9C6KG0460B0022785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IRM0178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JULIANA MARTINS FARIAS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março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