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75.900,00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KIA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SPORTAGE LX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KNAPB817BD7357004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2013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178cv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108000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FEZ6H66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ALICE DA SILVA LANGBECKER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16 de maio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