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9C2JC7000JR010211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27518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IYK5261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FERNANDO SILVESTRE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agosto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