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FAN ESI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9C2KC1670CR603389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10318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ITN6A74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TATIELE RIBEIRO ROSA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17 de dezembro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