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BANDIT 650N 2008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9CDGP706J8M100856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51511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IYI0650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JOSE JUNIOR CARDOSO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junho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