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FAN 150 ESDI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9C2KC1680BR544928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55500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ISF6G65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FABIANIO DIAS DE ANDRADE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27 de junho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