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35.000,00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BMW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320I EV 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WBAEV11004KK75984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6cc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156100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GJB7D37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RAFAEL MENDES DA SILVEIRA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julho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