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 150I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9C2KF2700JR000945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49722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FOB3339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OLIVEIRA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