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14.900,00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BIZ 125 2019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9C2JC4830KR442572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2019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16930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IZT1I01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ZARA BERNI FARIAS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29 de julho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