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TITAN EX 2017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9C2KC2210HR512318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23639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IYA4164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LEONARDO CORREIA DOS SANTOS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agosto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